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564"/>
        <w:gridCol w:w="3930"/>
        <w:gridCol w:w="5495"/>
      </w:tblGrid>
      <w:tr w:rsidR="000260A2" w:rsidRPr="00924F72" w14:paraId="30BD8046" w14:textId="77777777" w:rsidTr="000260A2">
        <w:trPr>
          <w:trHeight w:val="49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4A1C" w14:textId="373610A8" w:rsidR="000260A2" w:rsidRPr="00E971AE" w:rsidRDefault="00BD18CD" w:rsidP="00BD18CD">
            <w:pPr>
              <w:rPr>
                <w:b/>
              </w:rPr>
            </w:pPr>
            <w:r w:rsidRPr="00E971AE">
              <w:rPr>
                <w:b/>
              </w:rPr>
              <w:t>Bilgisayar Mühendisliği Uyg</w:t>
            </w:r>
            <w:r>
              <w:rPr>
                <w:b/>
              </w:rPr>
              <w:t>ulamaları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57A1" w14:textId="4A88DEB4" w:rsidR="000260A2" w:rsidRPr="00E971AE" w:rsidRDefault="000260A2" w:rsidP="00BD18CD">
            <w:pPr>
              <w:rPr>
                <w:b/>
              </w:rPr>
            </w:pPr>
            <w:r w:rsidRPr="00E971AE">
              <w:rPr>
                <w:b/>
              </w:rPr>
              <w:t>Proje Değerlendirme Formu</w:t>
            </w:r>
          </w:p>
        </w:tc>
      </w:tr>
      <w:tr w:rsidR="000260A2" w14:paraId="0481E730" w14:textId="77777777" w:rsidTr="00854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500" w:type="pct"/>
            <w:gridSpan w:val="2"/>
            <w:vAlign w:val="center"/>
          </w:tcPr>
          <w:p w14:paraId="672F16F4" w14:textId="5F007058" w:rsidR="000260A2" w:rsidRPr="00E971AE" w:rsidRDefault="000260A2" w:rsidP="000260A2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971AE">
              <w:rPr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2500" w:type="pct"/>
            <w:vAlign w:val="center"/>
          </w:tcPr>
          <w:p w14:paraId="14907269" w14:textId="401A4C82" w:rsidR="000260A2" w:rsidRPr="00E971AE" w:rsidRDefault="000260A2" w:rsidP="000260A2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971AE">
              <w:rPr>
                <w:b/>
                <w:bCs/>
                <w:sz w:val="20"/>
                <w:szCs w:val="20"/>
              </w:rPr>
              <w:t>Öğrencinin Adı ve Soyadı</w:t>
            </w:r>
          </w:p>
        </w:tc>
      </w:tr>
      <w:tr w:rsidR="000260A2" w14:paraId="05BC6869" w14:textId="77777777" w:rsidTr="00854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500" w:type="pct"/>
            <w:gridSpan w:val="2"/>
            <w:vAlign w:val="center"/>
          </w:tcPr>
          <w:p w14:paraId="068EC308" w14:textId="77777777" w:rsidR="000260A2" w:rsidRPr="00E971AE" w:rsidRDefault="000260A2" w:rsidP="000260A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2DDCABED" w14:textId="77777777" w:rsidR="000260A2" w:rsidRPr="00E971AE" w:rsidRDefault="000260A2" w:rsidP="000260A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260A2" w14:paraId="669954BA" w14:textId="77777777" w:rsidTr="008A3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712" w:type="pct"/>
            <w:shd w:val="clear" w:color="auto" w:fill="DAE9F7"/>
            <w:vAlign w:val="center"/>
          </w:tcPr>
          <w:p w14:paraId="27FE384C" w14:textId="0E040C82" w:rsidR="000260A2" w:rsidRPr="00E971AE" w:rsidRDefault="000260A2" w:rsidP="000260A2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971AE">
              <w:rPr>
                <w:b/>
                <w:bCs/>
                <w:sz w:val="20"/>
                <w:szCs w:val="20"/>
              </w:rPr>
              <w:t>Proje Başlığı</w:t>
            </w:r>
          </w:p>
        </w:tc>
        <w:tc>
          <w:tcPr>
            <w:tcW w:w="4288" w:type="pct"/>
            <w:gridSpan w:val="2"/>
            <w:shd w:val="clear" w:color="auto" w:fill="DAE9F7"/>
            <w:vAlign w:val="center"/>
          </w:tcPr>
          <w:p w14:paraId="5EC27F45" w14:textId="3E687A89" w:rsidR="000260A2" w:rsidRPr="00E971AE" w:rsidRDefault="000260A2" w:rsidP="000260A2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FD659CF" w14:textId="6D7E151E" w:rsidR="0072378A" w:rsidRPr="008C4E7A" w:rsidRDefault="0072378A" w:rsidP="005A7DB1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6037"/>
        <w:gridCol w:w="688"/>
        <w:gridCol w:w="1084"/>
        <w:gridCol w:w="822"/>
        <w:gridCol w:w="813"/>
      </w:tblGrid>
      <w:tr w:rsidR="00C35680" w:rsidRPr="00A5626F" w14:paraId="2107D4D5" w14:textId="77777777" w:rsidTr="00B232EB">
        <w:trPr>
          <w:cantSplit/>
          <w:trHeight w:val="340"/>
        </w:trPr>
        <w:tc>
          <w:tcPr>
            <w:tcW w:w="703" w:type="pct"/>
            <w:vAlign w:val="center"/>
          </w:tcPr>
          <w:p w14:paraId="22EC3EA0" w14:textId="77777777" w:rsidR="00C35680" w:rsidRPr="00A5626F" w:rsidRDefault="00C35680" w:rsidP="00FD4039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47" w:type="pct"/>
            <w:vAlign w:val="center"/>
          </w:tcPr>
          <w:p w14:paraId="5C2B53F8" w14:textId="4A6500DA" w:rsidR="00C35680" w:rsidRPr="00534161" w:rsidRDefault="00C35680" w:rsidP="00FD4039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534161">
              <w:rPr>
                <w:b/>
                <w:bCs/>
                <w:sz w:val="20"/>
                <w:szCs w:val="20"/>
              </w:rPr>
              <w:t>Sözlü Sınav Değerlendirmesi</w:t>
            </w:r>
          </w:p>
        </w:tc>
        <w:tc>
          <w:tcPr>
            <w:tcW w:w="313" w:type="pct"/>
            <w:vAlign w:val="center"/>
          </w:tcPr>
          <w:p w14:paraId="548F9F53" w14:textId="10C44EF3" w:rsidR="00C35680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Puan</w:t>
            </w:r>
          </w:p>
        </w:tc>
        <w:tc>
          <w:tcPr>
            <w:tcW w:w="493" w:type="pct"/>
            <w:vAlign w:val="center"/>
          </w:tcPr>
          <w:p w14:paraId="054134C1" w14:textId="2A95EC1B" w:rsidR="00C35680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Danışman</w:t>
            </w:r>
          </w:p>
        </w:tc>
        <w:tc>
          <w:tcPr>
            <w:tcW w:w="374" w:type="pct"/>
            <w:vAlign w:val="center"/>
          </w:tcPr>
          <w:p w14:paraId="1F4DE2EE" w14:textId="77777777" w:rsidR="00A5626F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Jüri</w:t>
            </w:r>
          </w:p>
          <w:p w14:paraId="3191738E" w14:textId="07172E0A" w:rsidR="00C35680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370" w:type="pct"/>
            <w:vAlign w:val="center"/>
          </w:tcPr>
          <w:p w14:paraId="2885419F" w14:textId="77777777" w:rsidR="00A5626F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Jüri</w:t>
            </w:r>
          </w:p>
          <w:p w14:paraId="340AE534" w14:textId="45C81974" w:rsidR="00C35680" w:rsidRPr="00762C33" w:rsidRDefault="00C35680" w:rsidP="00634EB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762C33">
              <w:rPr>
                <w:b/>
                <w:bCs/>
                <w:sz w:val="20"/>
                <w:szCs w:val="20"/>
              </w:rPr>
              <w:t>(2)</w:t>
            </w:r>
          </w:p>
        </w:tc>
      </w:tr>
      <w:tr w:rsidR="00C35680" w:rsidRPr="00A5626F" w14:paraId="0C6CD5A8" w14:textId="77777777" w:rsidTr="00B232EB">
        <w:trPr>
          <w:trHeight w:val="20"/>
        </w:trPr>
        <w:tc>
          <w:tcPr>
            <w:tcW w:w="703" w:type="pct"/>
            <w:vMerge w:val="restart"/>
            <w:vAlign w:val="center"/>
          </w:tcPr>
          <w:p w14:paraId="447CBA28" w14:textId="6140F659" w:rsidR="00C35680" w:rsidRPr="00A5626F" w:rsidRDefault="00C35680" w:rsidP="00FD4039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5626F">
              <w:rPr>
                <w:b/>
                <w:bCs/>
                <w:sz w:val="20"/>
                <w:szCs w:val="20"/>
              </w:rPr>
              <w:t xml:space="preserve">Sunum </w:t>
            </w:r>
            <w:r w:rsidR="001D7358" w:rsidRPr="00A5626F">
              <w:rPr>
                <w:b/>
                <w:bCs/>
                <w:sz w:val="20"/>
                <w:szCs w:val="20"/>
              </w:rPr>
              <w:t>Performansı</w:t>
            </w:r>
          </w:p>
        </w:tc>
        <w:tc>
          <w:tcPr>
            <w:tcW w:w="2747" w:type="pct"/>
            <w:vAlign w:val="center"/>
          </w:tcPr>
          <w:p w14:paraId="7FFE7502" w14:textId="76B419B1" w:rsidR="00C35680" w:rsidRPr="00534161" w:rsidRDefault="00C56684" w:rsidP="001A0331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>Sunuma zamanında başlamak için ön</w:t>
            </w:r>
            <w:r w:rsidR="004D179D" w:rsidRPr="00534161">
              <w:rPr>
                <w:sz w:val="20"/>
                <w:szCs w:val="20"/>
              </w:rPr>
              <w:t xml:space="preserve"> h</w:t>
            </w:r>
            <w:r w:rsidR="00C35680" w:rsidRPr="00534161">
              <w:rPr>
                <w:sz w:val="20"/>
                <w:szCs w:val="20"/>
              </w:rPr>
              <w:t>azır</w:t>
            </w:r>
            <w:r w:rsidR="004D179D" w:rsidRPr="00534161">
              <w:rPr>
                <w:sz w:val="20"/>
                <w:szCs w:val="20"/>
              </w:rPr>
              <w:t>lığını</w:t>
            </w:r>
            <w:r w:rsidR="00C35680" w:rsidRPr="00534161">
              <w:rPr>
                <w:sz w:val="20"/>
                <w:szCs w:val="20"/>
              </w:rPr>
              <w:t xml:space="preserve"> </w:t>
            </w:r>
            <w:r w:rsidR="004D179D" w:rsidRPr="00534161">
              <w:rPr>
                <w:sz w:val="20"/>
                <w:szCs w:val="20"/>
              </w:rPr>
              <w:t>yaparak</w:t>
            </w:r>
            <w:r w:rsidR="00C35680" w:rsidRPr="00534161">
              <w:rPr>
                <w:sz w:val="20"/>
                <w:szCs w:val="20"/>
              </w:rPr>
              <w:t xml:space="preserve"> sınıfa geldi mi?</w:t>
            </w:r>
            <w:r w:rsidR="006656BD" w:rsidRPr="005341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43453399" w14:textId="68EEB489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5626F">
              <w:rPr>
                <w:sz w:val="20"/>
                <w:szCs w:val="20"/>
              </w:rPr>
              <w:t>5</w:t>
            </w:r>
          </w:p>
        </w:tc>
        <w:tc>
          <w:tcPr>
            <w:tcW w:w="493" w:type="pct"/>
            <w:vAlign w:val="center"/>
          </w:tcPr>
          <w:p w14:paraId="5FDBBDD1" w14:textId="24E012FD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0C0DF0F1" w14:textId="77777777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0DE10440" w14:textId="77777777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C35680" w:rsidRPr="00A5626F" w14:paraId="22A1F02B" w14:textId="77777777" w:rsidTr="00B232EB">
        <w:trPr>
          <w:trHeight w:val="20"/>
        </w:trPr>
        <w:tc>
          <w:tcPr>
            <w:tcW w:w="703" w:type="pct"/>
            <w:vMerge/>
            <w:vAlign w:val="center"/>
          </w:tcPr>
          <w:p w14:paraId="183F7255" w14:textId="77777777" w:rsidR="00C35680" w:rsidRPr="00A5626F" w:rsidRDefault="00C35680" w:rsidP="00FD4039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7" w:type="pct"/>
            <w:vAlign w:val="center"/>
          </w:tcPr>
          <w:p w14:paraId="45A10B65" w14:textId="77777777" w:rsidR="003C4C6A" w:rsidRDefault="009E209F" w:rsidP="003B1934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Süreyi iyi kullanabildi mi?</w:t>
            </w:r>
          </w:p>
          <w:p w14:paraId="13C3BCE2" w14:textId="77777777" w:rsidR="005247D8" w:rsidRDefault="005247D8" w:rsidP="003B1934">
            <w:pPr>
              <w:spacing w:before="60" w:after="60"/>
              <w:rPr>
                <w:color w:val="000000"/>
                <w:sz w:val="20"/>
                <w:szCs w:val="20"/>
              </w:rPr>
            </w:pPr>
          </w:p>
          <w:p w14:paraId="5511F122" w14:textId="6110A467" w:rsidR="00C35680" w:rsidRPr="00C80116" w:rsidRDefault="003C4C6A" w:rsidP="003B1934">
            <w:pPr>
              <w:spacing w:before="60" w:after="60"/>
              <w:rPr>
                <w:i/>
                <w:iCs/>
                <w:color w:val="EE0000"/>
                <w:sz w:val="20"/>
                <w:szCs w:val="20"/>
              </w:rPr>
            </w:pPr>
            <w:r w:rsidRPr="00C80116">
              <w:rPr>
                <w:i/>
                <w:iCs/>
                <w:color w:val="EE0000"/>
                <w:sz w:val="20"/>
                <w:szCs w:val="20"/>
              </w:rPr>
              <w:t>Soru-cevapla birlikte azami 10dk.</w:t>
            </w:r>
          </w:p>
        </w:tc>
        <w:tc>
          <w:tcPr>
            <w:tcW w:w="313" w:type="pct"/>
            <w:vAlign w:val="center"/>
          </w:tcPr>
          <w:p w14:paraId="3DE6FCC8" w14:textId="2EBA0308" w:rsidR="00C35680" w:rsidRPr="00A5626F" w:rsidRDefault="001D7358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5626F">
              <w:rPr>
                <w:sz w:val="20"/>
                <w:szCs w:val="20"/>
              </w:rPr>
              <w:t>10</w:t>
            </w:r>
          </w:p>
        </w:tc>
        <w:tc>
          <w:tcPr>
            <w:tcW w:w="493" w:type="pct"/>
            <w:vAlign w:val="center"/>
          </w:tcPr>
          <w:p w14:paraId="2C5C7F6B" w14:textId="50D95D8E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7390EC15" w14:textId="77777777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19BDD505" w14:textId="77777777" w:rsidR="00C35680" w:rsidRPr="00A5626F" w:rsidRDefault="00C35680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51A4CEFE" w14:textId="77777777" w:rsidTr="00B232EB">
        <w:trPr>
          <w:trHeight w:val="20"/>
        </w:trPr>
        <w:tc>
          <w:tcPr>
            <w:tcW w:w="703" w:type="pct"/>
            <w:vMerge/>
            <w:vAlign w:val="center"/>
          </w:tcPr>
          <w:p w14:paraId="7F23528F" w14:textId="77777777" w:rsidR="00FA4D81" w:rsidRPr="00A5626F" w:rsidRDefault="00FA4D81" w:rsidP="00FA4D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7" w:type="pct"/>
            <w:vAlign w:val="center"/>
          </w:tcPr>
          <w:p w14:paraId="09234498" w14:textId="46B58578" w:rsidR="00FA4D81" w:rsidRPr="00534161" w:rsidRDefault="00B232EB" w:rsidP="003B1934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>Genel olarak e</w:t>
            </w:r>
            <w:r w:rsidR="00FA4D81" w:rsidRPr="00534161">
              <w:rPr>
                <w:sz w:val="20"/>
                <w:szCs w:val="20"/>
              </w:rPr>
              <w:t xml:space="preserve">tkileyici bir sunum gerçekleştirebildi mi? </w:t>
            </w:r>
          </w:p>
        </w:tc>
        <w:tc>
          <w:tcPr>
            <w:tcW w:w="313" w:type="pct"/>
            <w:vAlign w:val="center"/>
          </w:tcPr>
          <w:p w14:paraId="7CEB6CAA" w14:textId="5DF0C605" w:rsidR="00FA4D81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3" w:type="pct"/>
            <w:vAlign w:val="center"/>
          </w:tcPr>
          <w:p w14:paraId="290B2C73" w14:textId="617C6995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2CB4F838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35A337EA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C4C6A" w:rsidRPr="00A5626F" w14:paraId="2D40DBC0" w14:textId="77777777" w:rsidTr="00B232EB">
        <w:trPr>
          <w:trHeight w:val="20"/>
        </w:trPr>
        <w:tc>
          <w:tcPr>
            <w:tcW w:w="703" w:type="pct"/>
            <w:vAlign w:val="center"/>
          </w:tcPr>
          <w:p w14:paraId="436B9130" w14:textId="0F878AA3" w:rsidR="003C4C6A" w:rsidRPr="00A5626F" w:rsidRDefault="00DE21AA" w:rsidP="002705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Çalışma Özeti</w:t>
            </w:r>
          </w:p>
        </w:tc>
        <w:tc>
          <w:tcPr>
            <w:tcW w:w="2747" w:type="pct"/>
          </w:tcPr>
          <w:p w14:paraId="2C3B2D04" w14:textId="37D3DC1B" w:rsidR="003C4C6A" w:rsidRDefault="003C4C6A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 xml:space="preserve">Çalışmanın amacını, kapsamını ve önemini </w:t>
            </w:r>
            <w:r w:rsidR="003240F1" w:rsidRPr="00534161">
              <w:rPr>
                <w:sz w:val="20"/>
                <w:szCs w:val="20"/>
              </w:rPr>
              <w:t>iyi</w:t>
            </w:r>
            <w:r w:rsidR="00A02C4F" w:rsidRPr="00534161">
              <w:rPr>
                <w:sz w:val="20"/>
                <w:szCs w:val="20"/>
              </w:rPr>
              <w:t xml:space="preserve"> </w:t>
            </w:r>
            <w:r w:rsidRPr="00534161">
              <w:rPr>
                <w:sz w:val="20"/>
                <w:szCs w:val="20"/>
              </w:rPr>
              <w:t>aktarabildi mi?</w:t>
            </w:r>
            <w:r w:rsidR="00A02C4F" w:rsidRPr="00534161">
              <w:rPr>
                <w:sz w:val="20"/>
                <w:szCs w:val="20"/>
              </w:rPr>
              <w:t xml:space="preserve"> </w:t>
            </w:r>
            <w:r w:rsidRPr="00534161">
              <w:rPr>
                <w:sz w:val="20"/>
                <w:szCs w:val="20"/>
              </w:rPr>
              <w:t xml:space="preserve"> </w:t>
            </w:r>
          </w:p>
          <w:p w14:paraId="1ACB25E5" w14:textId="77777777" w:rsidR="005247D8" w:rsidRPr="00534161" w:rsidRDefault="005247D8" w:rsidP="003B1934">
            <w:pPr>
              <w:spacing w:before="60" w:after="60"/>
              <w:rPr>
                <w:sz w:val="20"/>
                <w:szCs w:val="20"/>
              </w:rPr>
            </w:pPr>
          </w:p>
          <w:p w14:paraId="10ADAE9D" w14:textId="1CB803F0" w:rsidR="003C4C6A" w:rsidRPr="00C80116" w:rsidRDefault="003240F1" w:rsidP="003B1934">
            <w:pPr>
              <w:spacing w:before="60" w:after="60"/>
              <w:rPr>
                <w:i/>
                <w:iCs/>
                <w:color w:val="EE0000"/>
                <w:sz w:val="20"/>
                <w:szCs w:val="20"/>
              </w:rPr>
            </w:pPr>
            <w:r w:rsidRPr="00C80116">
              <w:rPr>
                <w:i/>
                <w:iCs/>
                <w:color w:val="EE0000"/>
                <w:sz w:val="20"/>
                <w:szCs w:val="20"/>
              </w:rPr>
              <w:t>L</w:t>
            </w:r>
            <w:r w:rsidR="003C4C6A" w:rsidRPr="00C80116">
              <w:rPr>
                <w:i/>
                <w:iCs/>
                <w:color w:val="EE0000"/>
                <w:sz w:val="20"/>
                <w:szCs w:val="20"/>
              </w:rPr>
              <w:t>iteratür taraması üzerinden çalışmasını gerekçelendirebildi mi?</w:t>
            </w:r>
            <w:r w:rsidR="00DE21AA" w:rsidRPr="00C80116">
              <w:rPr>
                <w:i/>
                <w:iCs/>
                <w:color w:val="EE0000"/>
                <w:sz w:val="20"/>
                <w:szCs w:val="20"/>
              </w:rPr>
              <w:br/>
              <w:t>Çözümleri özgün mü?</w:t>
            </w:r>
          </w:p>
        </w:tc>
        <w:tc>
          <w:tcPr>
            <w:tcW w:w="313" w:type="pct"/>
            <w:vAlign w:val="center"/>
          </w:tcPr>
          <w:p w14:paraId="72107E25" w14:textId="128025AC" w:rsidR="003C4C6A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3" w:type="pct"/>
            <w:vAlign w:val="center"/>
          </w:tcPr>
          <w:p w14:paraId="7DC44BB9" w14:textId="77777777" w:rsidR="003C4C6A" w:rsidRPr="00A5626F" w:rsidRDefault="003C4C6A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6E99E2D4" w14:textId="77777777" w:rsidR="003C4C6A" w:rsidRPr="00A5626F" w:rsidRDefault="003C4C6A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209FCB24" w14:textId="77777777" w:rsidR="003C4C6A" w:rsidRPr="00A5626F" w:rsidRDefault="003C4C6A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78621A1A" w14:textId="77777777" w:rsidTr="00B232EB">
        <w:trPr>
          <w:trHeight w:val="20"/>
        </w:trPr>
        <w:tc>
          <w:tcPr>
            <w:tcW w:w="703" w:type="pct"/>
            <w:vAlign w:val="center"/>
          </w:tcPr>
          <w:p w14:paraId="4D73EB22" w14:textId="5DDE4B88" w:rsidR="00FA4D81" w:rsidRPr="00A5626F" w:rsidRDefault="00FA4D81" w:rsidP="002705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5626F">
              <w:rPr>
                <w:b/>
                <w:bCs/>
                <w:sz w:val="20"/>
                <w:szCs w:val="20"/>
              </w:rPr>
              <w:t xml:space="preserve">Teknolojiler </w:t>
            </w:r>
          </w:p>
        </w:tc>
        <w:tc>
          <w:tcPr>
            <w:tcW w:w="2747" w:type="pct"/>
          </w:tcPr>
          <w:p w14:paraId="69F78F73" w14:textId="77777777" w:rsidR="005247D8" w:rsidRDefault="0008002A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 xml:space="preserve">Kullandığı teknolojilerin çözümlerini hayata geçirmekte uygun olduğunu ifade edebildi mi? </w:t>
            </w:r>
          </w:p>
          <w:p w14:paraId="73105589" w14:textId="0AF1668B" w:rsidR="00F038CC" w:rsidRPr="00C80116" w:rsidRDefault="0008002A" w:rsidP="003B1934">
            <w:pPr>
              <w:spacing w:before="60" w:after="60"/>
              <w:rPr>
                <w:color w:val="EE0000"/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br/>
            </w:r>
            <w:r w:rsidRPr="00C80116">
              <w:rPr>
                <w:i/>
                <w:iCs/>
                <w:color w:val="EE0000"/>
                <w:sz w:val="20"/>
                <w:szCs w:val="20"/>
              </w:rPr>
              <w:t>Tercihleri bilinçli mi?</w:t>
            </w:r>
          </w:p>
        </w:tc>
        <w:tc>
          <w:tcPr>
            <w:tcW w:w="313" w:type="pct"/>
            <w:vAlign w:val="center"/>
          </w:tcPr>
          <w:p w14:paraId="54361A1C" w14:textId="65FF7658" w:rsidR="00FA4D81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3" w:type="pct"/>
            <w:vAlign w:val="center"/>
          </w:tcPr>
          <w:p w14:paraId="54AE4EF9" w14:textId="4CE04EA6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E187701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4B9A4551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799068CE" w14:textId="77777777" w:rsidTr="00B232EB">
        <w:trPr>
          <w:trHeight w:val="20"/>
        </w:trPr>
        <w:tc>
          <w:tcPr>
            <w:tcW w:w="703" w:type="pct"/>
            <w:vMerge w:val="restart"/>
            <w:vAlign w:val="center"/>
          </w:tcPr>
          <w:p w14:paraId="560F0EE8" w14:textId="5F115A96" w:rsidR="00FA4D81" w:rsidRPr="00A5626F" w:rsidRDefault="00FA4D81" w:rsidP="0069507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5626F">
              <w:rPr>
                <w:b/>
                <w:bCs/>
                <w:sz w:val="20"/>
                <w:szCs w:val="20"/>
              </w:rPr>
              <w:t xml:space="preserve">Proje Raporu </w:t>
            </w:r>
          </w:p>
        </w:tc>
        <w:tc>
          <w:tcPr>
            <w:tcW w:w="2747" w:type="pct"/>
            <w:vAlign w:val="center"/>
          </w:tcPr>
          <w:p w14:paraId="1ABBD11F" w14:textId="4435E354" w:rsidR="00FA4D81" w:rsidRPr="00534161" w:rsidRDefault="00695073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 xml:space="preserve">Proje Yazım Kılavuzuna </w:t>
            </w:r>
            <w:r w:rsidR="009D17B9" w:rsidRPr="00534161">
              <w:rPr>
                <w:sz w:val="20"/>
                <w:szCs w:val="20"/>
              </w:rPr>
              <w:t>uyulmuş mu?</w:t>
            </w:r>
          </w:p>
        </w:tc>
        <w:tc>
          <w:tcPr>
            <w:tcW w:w="313" w:type="pct"/>
            <w:vAlign w:val="center"/>
          </w:tcPr>
          <w:p w14:paraId="4BB7C561" w14:textId="1853265B" w:rsidR="00FA4D81" w:rsidRPr="00A5626F" w:rsidRDefault="00F14486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5626F">
              <w:rPr>
                <w:sz w:val="20"/>
                <w:szCs w:val="20"/>
              </w:rPr>
              <w:t>5</w:t>
            </w:r>
          </w:p>
        </w:tc>
        <w:tc>
          <w:tcPr>
            <w:tcW w:w="493" w:type="pct"/>
            <w:vAlign w:val="center"/>
          </w:tcPr>
          <w:p w14:paraId="325248E3" w14:textId="61927C4F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19C2EFE7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667A36AD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4BFF8586" w14:textId="77777777" w:rsidTr="00B232EB">
        <w:trPr>
          <w:trHeight w:val="20"/>
        </w:trPr>
        <w:tc>
          <w:tcPr>
            <w:tcW w:w="703" w:type="pct"/>
            <w:vMerge/>
            <w:vAlign w:val="center"/>
          </w:tcPr>
          <w:p w14:paraId="009004CC" w14:textId="77777777" w:rsidR="00FA4D81" w:rsidRPr="00A5626F" w:rsidRDefault="00FA4D81" w:rsidP="00FA4D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7" w:type="pct"/>
            <w:vAlign w:val="center"/>
          </w:tcPr>
          <w:p w14:paraId="3014B384" w14:textId="04572342" w:rsidR="00FA4D81" w:rsidRPr="00534161" w:rsidRDefault="009D17B9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 xml:space="preserve">Özet, projeyi tatmin edici bir şekilde açıklıyor mu? </w:t>
            </w:r>
          </w:p>
        </w:tc>
        <w:tc>
          <w:tcPr>
            <w:tcW w:w="313" w:type="pct"/>
            <w:vAlign w:val="center"/>
          </w:tcPr>
          <w:p w14:paraId="20B44653" w14:textId="0D0FE633" w:rsidR="00FA4D81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3" w:type="pct"/>
            <w:vAlign w:val="center"/>
          </w:tcPr>
          <w:p w14:paraId="2537ABA4" w14:textId="641BFC8B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63C08C01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6CC7E740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4892E6BE" w14:textId="77777777" w:rsidTr="00B232EB">
        <w:trPr>
          <w:trHeight w:val="20"/>
        </w:trPr>
        <w:tc>
          <w:tcPr>
            <w:tcW w:w="703" w:type="pct"/>
            <w:vMerge/>
            <w:vAlign w:val="center"/>
          </w:tcPr>
          <w:p w14:paraId="5D44206D" w14:textId="77777777" w:rsidR="00FA4D81" w:rsidRPr="00A5626F" w:rsidRDefault="00FA4D81" w:rsidP="00FA4D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7" w:type="pct"/>
            <w:vAlign w:val="center"/>
          </w:tcPr>
          <w:p w14:paraId="1B1EE2D9" w14:textId="77777777" w:rsidR="005247D8" w:rsidRDefault="009D17B9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 xml:space="preserve">İçerik sunumda anlatılanlar ile uyumlu mu? </w:t>
            </w:r>
            <w:r w:rsidRPr="00534161">
              <w:rPr>
                <w:sz w:val="20"/>
                <w:szCs w:val="20"/>
              </w:rPr>
              <w:br/>
              <w:t>Başlıklar iyi düzenlenmiş mi?</w:t>
            </w:r>
          </w:p>
          <w:p w14:paraId="199CE0D3" w14:textId="6F012CC1" w:rsidR="00FA4D81" w:rsidRPr="00C80116" w:rsidRDefault="00824A8B" w:rsidP="003B1934">
            <w:pPr>
              <w:spacing w:before="60" w:after="60"/>
              <w:rPr>
                <w:color w:val="EE0000"/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br/>
            </w:r>
            <w:r w:rsidRPr="00C80116">
              <w:rPr>
                <w:i/>
                <w:iCs/>
                <w:color w:val="EE0000"/>
                <w:sz w:val="20"/>
                <w:szCs w:val="20"/>
              </w:rPr>
              <w:t xml:space="preserve">Hem içeriği iyi yansıtması bakımından hem de şeklen. </w:t>
            </w:r>
            <w:r w:rsidR="00494824" w:rsidRPr="00C80116">
              <w:rPr>
                <w:i/>
                <w:iCs/>
                <w:color w:val="EE0000"/>
                <w:sz w:val="20"/>
                <w:szCs w:val="20"/>
              </w:rPr>
              <w:br/>
            </w:r>
            <w:r w:rsidRPr="00C80116">
              <w:rPr>
                <w:i/>
                <w:iCs/>
                <w:color w:val="EE0000"/>
                <w:sz w:val="20"/>
                <w:szCs w:val="20"/>
              </w:rPr>
              <w:t>Gereksiz alt başlıklar fazla mı?</w:t>
            </w:r>
          </w:p>
        </w:tc>
        <w:tc>
          <w:tcPr>
            <w:tcW w:w="313" w:type="pct"/>
            <w:vAlign w:val="center"/>
          </w:tcPr>
          <w:p w14:paraId="329406E8" w14:textId="10506132" w:rsidR="00FA4D81" w:rsidRPr="00A5626F" w:rsidRDefault="00F14486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5626F">
              <w:rPr>
                <w:sz w:val="20"/>
                <w:szCs w:val="20"/>
              </w:rPr>
              <w:t>5</w:t>
            </w:r>
          </w:p>
        </w:tc>
        <w:tc>
          <w:tcPr>
            <w:tcW w:w="493" w:type="pct"/>
            <w:vAlign w:val="center"/>
          </w:tcPr>
          <w:p w14:paraId="3269AF5B" w14:textId="3EFAB239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1B791273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0EC577D5" w14:textId="77777777" w:rsidR="00FA4D81" w:rsidRPr="00A5626F" w:rsidRDefault="00FA4D81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CC03AC" w:rsidRPr="00A5626F" w14:paraId="4D963B7A" w14:textId="77777777" w:rsidTr="00B232EB">
        <w:trPr>
          <w:trHeight w:val="20"/>
        </w:trPr>
        <w:tc>
          <w:tcPr>
            <w:tcW w:w="703" w:type="pct"/>
            <w:vAlign w:val="center"/>
          </w:tcPr>
          <w:p w14:paraId="2713802A" w14:textId="73B10037" w:rsidR="00CC03AC" w:rsidRPr="00A5626F" w:rsidRDefault="00CC03AC" w:rsidP="00FA4D81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Genel</w:t>
            </w:r>
          </w:p>
        </w:tc>
        <w:tc>
          <w:tcPr>
            <w:tcW w:w="2747" w:type="pct"/>
            <w:vAlign w:val="center"/>
          </w:tcPr>
          <w:p w14:paraId="32288E78" w14:textId="689874FF" w:rsidR="001E304F" w:rsidRPr="00534161" w:rsidRDefault="00CC03AC" w:rsidP="003B1934">
            <w:pPr>
              <w:spacing w:before="60" w:after="60"/>
              <w:rPr>
                <w:sz w:val="20"/>
                <w:szCs w:val="20"/>
              </w:rPr>
            </w:pPr>
            <w:r w:rsidRPr="00534161">
              <w:rPr>
                <w:sz w:val="20"/>
                <w:szCs w:val="20"/>
              </w:rPr>
              <w:t>Öğrencinin bir problemi tespit edip ve çözümü üzerine gösterdiği gayretin genel değerlendirmesi.</w:t>
            </w:r>
          </w:p>
        </w:tc>
        <w:tc>
          <w:tcPr>
            <w:tcW w:w="313" w:type="pct"/>
            <w:vAlign w:val="center"/>
          </w:tcPr>
          <w:p w14:paraId="58EE68CF" w14:textId="0ECA860A" w:rsidR="00CC03AC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93" w:type="pct"/>
            <w:vAlign w:val="center"/>
          </w:tcPr>
          <w:p w14:paraId="4D37B786" w14:textId="77777777" w:rsidR="00CC03AC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6D885FDA" w14:textId="77777777" w:rsidR="00CC03AC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23D215AC" w14:textId="77777777" w:rsidR="00CC03AC" w:rsidRPr="00A5626F" w:rsidRDefault="00CC03AC" w:rsidP="00C433C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A4D81" w:rsidRPr="00A5626F" w14:paraId="6444DD2A" w14:textId="77777777" w:rsidTr="00B232EB">
        <w:trPr>
          <w:trHeight w:val="283"/>
        </w:trPr>
        <w:tc>
          <w:tcPr>
            <w:tcW w:w="3450" w:type="pct"/>
            <w:gridSpan w:val="2"/>
            <w:vAlign w:val="center"/>
          </w:tcPr>
          <w:p w14:paraId="22FA4B20" w14:textId="18CBC1A9" w:rsidR="00FA4D81" w:rsidRPr="00534161" w:rsidRDefault="00FA4D81" w:rsidP="00FA4D81">
            <w:pPr>
              <w:spacing w:before="60" w:after="60"/>
              <w:jc w:val="right"/>
              <w:rPr>
                <w:b/>
                <w:bCs/>
                <w:sz w:val="20"/>
                <w:szCs w:val="20"/>
              </w:rPr>
            </w:pPr>
            <w:r w:rsidRPr="00534161">
              <w:rPr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313" w:type="pct"/>
          </w:tcPr>
          <w:p w14:paraId="013723F4" w14:textId="12B88BF7" w:rsidR="00FA4D81" w:rsidRPr="00A5626F" w:rsidRDefault="008342C8" w:rsidP="008342C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5626F">
              <w:rPr>
                <w:sz w:val="20"/>
                <w:szCs w:val="20"/>
              </w:rPr>
              <w:t>100</w:t>
            </w:r>
          </w:p>
        </w:tc>
        <w:tc>
          <w:tcPr>
            <w:tcW w:w="493" w:type="pct"/>
            <w:vAlign w:val="center"/>
          </w:tcPr>
          <w:p w14:paraId="7720CE0F" w14:textId="73D9AFB8" w:rsidR="00FA4D81" w:rsidRPr="00A5626F" w:rsidRDefault="00FA4D81" w:rsidP="008342C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408E0192" w14:textId="77777777" w:rsidR="00FA4D81" w:rsidRPr="00A5626F" w:rsidRDefault="00FA4D81" w:rsidP="008342C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22DF1C14" w14:textId="77777777" w:rsidR="00FA4D81" w:rsidRPr="00A5626F" w:rsidRDefault="00FA4D81" w:rsidP="008342C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14AE1ADF" w14:textId="77777777" w:rsidR="00F52FF9" w:rsidRPr="008C4E7A" w:rsidRDefault="00F52FF9" w:rsidP="0072378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8013"/>
      </w:tblGrid>
      <w:tr w:rsidR="0054066C" w:rsidRPr="003B1934" w14:paraId="1681378E" w14:textId="77777777" w:rsidTr="00C648FD">
        <w:trPr>
          <w:trHeight w:val="510"/>
        </w:trPr>
        <w:tc>
          <w:tcPr>
            <w:tcW w:w="1354" w:type="pct"/>
            <w:vAlign w:val="center"/>
          </w:tcPr>
          <w:p w14:paraId="36056F00" w14:textId="77777777" w:rsidR="0054066C" w:rsidRPr="003B1934" w:rsidRDefault="005406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46" w:type="pct"/>
            <w:vAlign w:val="center"/>
          </w:tcPr>
          <w:p w14:paraId="09803516" w14:textId="49908FBF" w:rsidR="0054066C" w:rsidRPr="003B1934" w:rsidRDefault="0054066C" w:rsidP="00C648FD">
            <w:pPr>
              <w:rPr>
                <w:b/>
                <w:bCs/>
                <w:sz w:val="20"/>
                <w:szCs w:val="20"/>
              </w:rPr>
            </w:pPr>
            <w:r w:rsidRPr="003B1934">
              <w:rPr>
                <w:b/>
                <w:bCs/>
                <w:sz w:val="20"/>
                <w:szCs w:val="20"/>
              </w:rPr>
              <w:t xml:space="preserve">Adı Soyadı </w:t>
            </w:r>
            <w:r w:rsidR="00AE5E59">
              <w:rPr>
                <w:b/>
                <w:bCs/>
                <w:sz w:val="20"/>
                <w:szCs w:val="20"/>
              </w:rPr>
              <w:t xml:space="preserve">ve </w:t>
            </w:r>
            <w:r w:rsidRPr="003B1934">
              <w:rPr>
                <w:b/>
                <w:bCs/>
                <w:sz w:val="20"/>
                <w:szCs w:val="20"/>
              </w:rPr>
              <w:t>İmza</w:t>
            </w:r>
            <w:r w:rsidR="00AE5E59">
              <w:rPr>
                <w:b/>
                <w:bCs/>
                <w:sz w:val="20"/>
                <w:szCs w:val="20"/>
              </w:rPr>
              <w:t>sı</w:t>
            </w:r>
          </w:p>
        </w:tc>
      </w:tr>
      <w:tr w:rsidR="0054066C" w:rsidRPr="003B1934" w14:paraId="7B7FF5F6" w14:textId="77777777" w:rsidTr="00C648FD">
        <w:trPr>
          <w:trHeight w:val="510"/>
        </w:trPr>
        <w:tc>
          <w:tcPr>
            <w:tcW w:w="1354" w:type="pct"/>
            <w:vAlign w:val="center"/>
          </w:tcPr>
          <w:p w14:paraId="763CFCA7" w14:textId="4212C0B8" w:rsidR="0054066C" w:rsidRPr="003B1934" w:rsidRDefault="0054066C">
            <w:pPr>
              <w:jc w:val="center"/>
              <w:rPr>
                <w:b/>
                <w:bCs/>
                <w:sz w:val="20"/>
                <w:szCs w:val="20"/>
              </w:rPr>
            </w:pPr>
            <w:r w:rsidRPr="003B1934">
              <w:rPr>
                <w:b/>
                <w:bCs/>
                <w:sz w:val="20"/>
                <w:szCs w:val="20"/>
              </w:rPr>
              <w:t>Danışman</w:t>
            </w:r>
          </w:p>
        </w:tc>
        <w:tc>
          <w:tcPr>
            <w:tcW w:w="3646" w:type="pct"/>
            <w:vAlign w:val="center"/>
          </w:tcPr>
          <w:p w14:paraId="1CB58A1B" w14:textId="77777777" w:rsidR="0054066C" w:rsidRPr="00C648FD" w:rsidRDefault="0054066C" w:rsidP="00C648FD">
            <w:pPr>
              <w:rPr>
                <w:sz w:val="20"/>
                <w:szCs w:val="20"/>
              </w:rPr>
            </w:pPr>
          </w:p>
        </w:tc>
      </w:tr>
      <w:tr w:rsidR="0054066C" w:rsidRPr="003B1934" w14:paraId="5124E1CE" w14:textId="77777777" w:rsidTr="00C648FD">
        <w:trPr>
          <w:trHeight w:val="510"/>
        </w:trPr>
        <w:tc>
          <w:tcPr>
            <w:tcW w:w="1354" w:type="pct"/>
            <w:vAlign w:val="center"/>
          </w:tcPr>
          <w:p w14:paraId="770BDB7F" w14:textId="3277C753" w:rsidR="0054066C" w:rsidRPr="003B1934" w:rsidRDefault="0054066C">
            <w:pPr>
              <w:jc w:val="center"/>
              <w:rPr>
                <w:b/>
                <w:bCs/>
                <w:sz w:val="20"/>
                <w:szCs w:val="20"/>
              </w:rPr>
            </w:pPr>
            <w:r w:rsidRPr="003B1934">
              <w:rPr>
                <w:b/>
                <w:bCs/>
                <w:sz w:val="20"/>
                <w:szCs w:val="20"/>
              </w:rPr>
              <w:t>Jüri Üyesi (1)</w:t>
            </w:r>
          </w:p>
        </w:tc>
        <w:tc>
          <w:tcPr>
            <w:tcW w:w="3646" w:type="pct"/>
            <w:vAlign w:val="center"/>
          </w:tcPr>
          <w:p w14:paraId="1CF07E2A" w14:textId="77777777" w:rsidR="0054066C" w:rsidRPr="00C648FD" w:rsidRDefault="0054066C" w:rsidP="00C648FD">
            <w:pPr>
              <w:rPr>
                <w:sz w:val="20"/>
                <w:szCs w:val="20"/>
              </w:rPr>
            </w:pPr>
          </w:p>
        </w:tc>
      </w:tr>
      <w:tr w:rsidR="0054066C" w:rsidRPr="003B1934" w14:paraId="1C3581F3" w14:textId="77777777" w:rsidTr="00C648FD">
        <w:trPr>
          <w:trHeight w:val="510"/>
        </w:trPr>
        <w:tc>
          <w:tcPr>
            <w:tcW w:w="1354" w:type="pct"/>
            <w:vAlign w:val="center"/>
          </w:tcPr>
          <w:p w14:paraId="0EF77FCB" w14:textId="4A5620BD" w:rsidR="0054066C" w:rsidRPr="003B1934" w:rsidRDefault="0054066C">
            <w:pPr>
              <w:jc w:val="center"/>
              <w:rPr>
                <w:b/>
                <w:bCs/>
                <w:sz w:val="20"/>
                <w:szCs w:val="20"/>
              </w:rPr>
            </w:pPr>
            <w:r w:rsidRPr="003B1934">
              <w:rPr>
                <w:b/>
                <w:bCs/>
                <w:sz w:val="20"/>
                <w:szCs w:val="20"/>
              </w:rPr>
              <w:t>Jüri Üyesi (2)</w:t>
            </w:r>
          </w:p>
        </w:tc>
        <w:tc>
          <w:tcPr>
            <w:tcW w:w="3646" w:type="pct"/>
            <w:vAlign w:val="center"/>
          </w:tcPr>
          <w:p w14:paraId="47EE4E0F" w14:textId="77777777" w:rsidR="0054066C" w:rsidRPr="00C648FD" w:rsidRDefault="0054066C" w:rsidP="00C648FD">
            <w:pPr>
              <w:rPr>
                <w:sz w:val="20"/>
                <w:szCs w:val="20"/>
              </w:rPr>
            </w:pPr>
          </w:p>
        </w:tc>
      </w:tr>
    </w:tbl>
    <w:p w14:paraId="133262FB" w14:textId="77777777" w:rsidR="0054066C" w:rsidRPr="003B1934" w:rsidRDefault="0054066C" w:rsidP="008C4E7A">
      <w:pPr>
        <w:rPr>
          <w:sz w:val="20"/>
          <w:szCs w:val="20"/>
        </w:rPr>
      </w:pPr>
    </w:p>
    <w:sectPr w:rsidR="0054066C" w:rsidRPr="003B1934" w:rsidSect="005A7DB1">
      <w:headerReference w:type="default" r:id="rId6"/>
      <w:pgSz w:w="11907" w:h="16840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BE2C" w14:textId="77777777" w:rsidR="00270C9D" w:rsidRDefault="00270C9D" w:rsidP="001055B7">
      <w:r>
        <w:separator/>
      </w:r>
    </w:p>
  </w:endnote>
  <w:endnote w:type="continuationSeparator" w:id="0">
    <w:p w14:paraId="54C49167" w14:textId="77777777" w:rsidR="00270C9D" w:rsidRDefault="00270C9D" w:rsidP="0010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81589" w14:textId="77777777" w:rsidR="00270C9D" w:rsidRDefault="00270C9D" w:rsidP="001055B7">
      <w:r>
        <w:separator/>
      </w:r>
    </w:p>
  </w:footnote>
  <w:footnote w:type="continuationSeparator" w:id="0">
    <w:p w14:paraId="6F861255" w14:textId="77777777" w:rsidR="00270C9D" w:rsidRDefault="00270C9D" w:rsidP="0010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78"/>
      <w:gridCol w:w="5068"/>
      <w:gridCol w:w="2827"/>
    </w:tblGrid>
    <w:tr w:rsidR="001055B7" w:rsidRPr="001055B7" w14:paraId="09D9F66E" w14:textId="77777777" w:rsidTr="00762C33">
      <w:trPr>
        <w:trHeight w:val="1610"/>
        <w:jc w:val="center"/>
      </w:trPr>
      <w:tc>
        <w:tcPr>
          <w:tcW w:w="1336" w:type="pct"/>
          <w:vAlign w:val="center"/>
        </w:tcPr>
        <w:p w14:paraId="35A5CECC" w14:textId="77777777" w:rsidR="001055B7" w:rsidRPr="001055B7" w:rsidRDefault="00270C9D" w:rsidP="001055B7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pict w14:anchorId="68C963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29.6pt;height:70.95pt;mso-width-percent:0;mso-height-percent:0;mso-width-percent:0;mso-height-percent:0">
                <v:imagedata r:id="rId1" o:title="tekno6"/>
              </v:shape>
            </w:pict>
          </w:r>
        </w:p>
      </w:tc>
      <w:tc>
        <w:tcPr>
          <w:tcW w:w="2352" w:type="pct"/>
          <w:vAlign w:val="center"/>
        </w:tcPr>
        <w:p w14:paraId="34FB2D0B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T.C.</w:t>
          </w:r>
        </w:p>
        <w:p w14:paraId="22FBDD08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SELÇUK ÜNİVERSİTESİ</w:t>
          </w:r>
        </w:p>
        <w:p w14:paraId="335B542C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TEKNOLOJİ FAKÜLTESİ</w:t>
          </w:r>
        </w:p>
        <w:p w14:paraId="51B8F4C6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BİLGİSAYAR MÜHENDİSLİĞİ BÖLÜMÜ</w:t>
          </w:r>
        </w:p>
      </w:tc>
      <w:tc>
        <w:tcPr>
          <w:tcW w:w="1312" w:type="pct"/>
          <w:vAlign w:val="bottom"/>
        </w:tcPr>
        <w:p w14:paraId="7155F662" w14:textId="66B1AA66" w:rsidR="001055B7" w:rsidRPr="001055B7" w:rsidRDefault="00F52FF9" w:rsidP="00F52FF9">
          <w:pPr>
            <w:autoSpaceDE w:val="0"/>
            <w:autoSpaceDN w:val="0"/>
            <w:adjustRightInd w:val="0"/>
            <w:jc w:val="right"/>
            <w:rPr>
              <w:color w:val="000000"/>
              <w:lang w:eastAsia="tr-TR"/>
            </w:rPr>
          </w:pPr>
          <w:r>
            <w:rPr>
              <w:color w:val="000000"/>
              <w:lang w:eastAsia="tr-TR"/>
            </w:rPr>
            <w:t xml:space="preserve">Tarih: </w:t>
          </w:r>
          <w:r w:rsidR="00DD11EC">
            <w:rPr>
              <w:color w:val="000000"/>
              <w:lang w:eastAsia="tr-TR"/>
            </w:rPr>
            <w:t>05/01/</w:t>
          </w:r>
          <w:r>
            <w:rPr>
              <w:color w:val="000000"/>
              <w:lang w:eastAsia="tr-TR"/>
            </w:rPr>
            <w:t>202</w:t>
          </w:r>
          <w:r w:rsidR="00DD11EC">
            <w:rPr>
              <w:color w:val="000000"/>
              <w:lang w:eastAsia="tr-TR"/>
            </w:rPr>
            <w:t>6</w:t>
          </w:r>
        </w:p>
      </w:tc>
    </w:tr>
  </w:tbl>
  <w:p w14:paraId="09CF91F0" w14:textId="77777777" w:rsidR="001055B7" w:rsidRPr="008C4E7A" w:rsidRDefault="001055B7">
    <w:pPr>
      <w:pStyle w:val="stbilgi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4"/>
  <w:drawingGridVerticalSpacing w:val="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3NDGxNDAzNDE1tDRS0lEKTi0uzszPAykwrAUAc5RKMiwAAAA="/>
  </w:docVars>
  <w:rsids>
    <w:rsidRoot w:val="0072378A"/>
    <w:rsid w:val="0001352C"/>
    <w:rsid w:val="000260A2"/>
    <w:rsid w:val="000326C5"/>
    <w:rsid w:val="00057D6A"/>
    <w:rsid w:val="00065401"/>
    <w:rsid w:val="00067BF8"/>
    <w:rsid w:val="00071934"/>
    <w:rsid w:val="0008002A"/>
    <w:rsid w:val="000815D9"/>
    <w:rsid w:val="001055B7"/>
    <w:rsid w:val="0011626F"/>
    <w:rsid w:val="00134871"/>
    <w:rsid w:val="00140000"/>
    <w:rsid w:val="00183DB6"/>
    <w:rsid w:val="001878DA"/>
    <w:rsid w:val="001A0331"/>
    <w:rsid w:val="001B6734"/>
    <w:rsid w:val="001D42B3"/>
    <w:rsid w:val="001D7358"/>
    <w:rsid w:val="001E304F"/>
    <w:rsid w:val="001F4416"/>
    <w:rsid w:val="00231493"/>
    <w:rsid w:val="00232371"/>
    <w:rsid w:val="00263741"/>
    <w:rsid w:val="002645F2"/>
    <w:rsid w:val="00270581"/>
    <w:rsid w:val="00270C9D"/>
    <w:rsid w:val="0028378F"/>
    <w:rsid w:val="00286E41"/>
    <w:rsid w:val="00297DEF"/>
    <w:rsid w:val="002A56D0"/>
    <w:rsid w:val="002D5473"/>
    <w:rsid w:val="002F02F2"/>
    <w:rsid w:val="00312AEB"/>
    <w:rsid w:val="003240F1"/>
    <w:rsid w:val="00363F3B"/>
    <w:rsid w:val="003657DC"/>
    <w:rsid w:val="00366A23"/>
    <w:rsid w:val="003B1934"/>
    <w:rsid w:val="003C4C6A"/>
    <w:rsid w:val="00405324"/>
    <w:rsid w:val="00483C1C"/>
    <w:rsid w:val="00494824"/>
    <w:rsid w:val="004B1FD5"/>
    <w:rsid w:val="004C6101"/>
    <w:rsid w:val="004D179D"/>
    <w:rsid w:val="004D5310"/>
    <w:rsid w:val="004E2A75"/>
    <w:rsid w:val="0051041C"/>
    <w:rsid w:val="005175A5"/>
    <w:rsid w:val="005247D8"/>
    <w:rsid w:val="005321BD"/>
    <w:rsid w:val="00534161"/>
    <w:rsid w:val="0054066C"/>
    <w:rsid w:val="005447C9"/>
    <w:rsid w:val="005973EE"/>
    <w:rsid w:val="005A64F3"/>
    <w:rsid w:val="005A7DB1"/>
    <w:rsid w:val="0060430E"/>
    <w:rsid w:val="00634EBF"/>
    <w:rsid w:val="006521F0"/>
    <w:rsid w:val="00664215"/>
    <w:rsid w:val="006656BD"/>
    <w:rsid w:val="00695073"/>
    <w:rsid w:val="006A05BB"/>
    <w:rsid w:val="006D12DF"/>
    <w:rsid w:val="006E5B59"/>
    <w:rsid w:val="006F765F"/>
    <w:rsid w:val="007230B4"/>
    <w:rsid w:val="0072378A"/>
    <w:rsid w:val="00762C33"/>
    <w:rsid w:val="007903F8"/>
    <w:rsid w:val="007C6A60"/>
    <w:rsid w:val="007D4207"/>
    <w:rsid w:val="007D6F4A"/>
    <w:rsid w:val="008000E1"/>
    <w:rsid w:val="00824A8B"/>
    <w:rsid w:val="008325FB"/>
    <w:rsid w:val="008342C8"/>
    <w:rsid w:val="0084595B"/>
    <w:rsid w:val="00846913"/>
    <w:rsid w:val="00854D11"/>
    <w:rsid w:val="008A0FE5"/>
    <w:rsid w:val="008A30E7"/>
    <w:rsid w:val="008C4E7A"/>
    <w:rsid w:val="00934811"/>
    <w:rsid w:val="009575EF"/>
    <w:rsid w:val="00987815"/>
    <w:rsid w:val="009A6B16"/>
    <w:rsid w:val="009D17B9"/>
    <w:rsid w:val="009E0BBB"/>
    <w:rsid w:val="009E1E94"/>
    <w:rsid w:val="009E209F"/>
    <w:rsid w:val="009E2447"/>
    <w:rsid w:val="00A02C4F"/>
    <w:rsid w:val="00A5626F"/>
    <w:rsid w:val="00A90063"/>
    <w:rsid w:val="00AB1468"/>
    <w:rsid w:val="00AE5E59"/>
    <w:rsid w:val="00AF4FEB"/>
    <w:rsid w:val="00B232EB"/>
    <w:rsid w:val="00B32934"/>
    <w:rsid w:val="00B422AC"/>
    <w:rsid w:val="00B741AD"/>
    <w:rsid w:val="00B828B2"/>
    <w:rsid w:val="00BD18CD"/>
    <w:rsid w:val="00BF676B"/>
    <w:rsid w:val="00C35680"/>
    <w:rsid w:val="00C433C7"/>
    <w:rsid w:val="00C56684"/>
    <w:rsid w:val="00C648FD"/>
    <w:rsid w:val="00C80116"/>
    <w:rsid w:val="00C87B73"/>
    <w:rsid w:val="00CA1EFE"/>
    <w:rsid w:val="00CB65C6"/>
    <w:rsid w:val="00CC03AC"/>
    <w:rsid w:val="00CE23EB"/>
    <w:rsid w:val="00CF0983"/>
    <w:rsid w:val="00D559FB"/>
    <w:rsid w:val="00D63E79"/>
    <w:rsid w:val="00D80AE0"/>
    <w:rsid w:val="00D85D65"/>
    <w:rsid w:val="00DC6854"/>
    <w:rsid w:val="00DD11EC"/>
    <w:rsid w:val="00DE21AA"/>
    <w:rsid w:val="00E47795"/>
    <w:rsid w:val="00E66932"/>
    <w:rsid w:val="00E83500"/>
    <w:rsid w:val="00E84D12"/>
    <w:rsid w:val="00E911EC"/>
    <w:rsid w:val="00E971AE"/>
    <w:rsid w:val="00EB4F56"/>
    <w:rsid w:val="00EC1D67"/>
    <w:rsid w:val="00F038CC"/>
    <w:rsid w:val="00F14486"/>
    <w:rsid w:val="00F52FF9"/>
    <w:rsid w:val="00F9152A"/>
    <w:rsid w:val="00FA4D81"/>
    <w:rsid w:val="00FC1CD4"/>
    <w:rsid w:val="00FC3E7A"/>
    <w:rsid w:val="00FD4039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6BE3DF8"/>
  <w15:chartTrackingRefBased/>
  <w15:docId w15:val="{E2FC7949-8F66-42EA-BD98-789D5BBA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T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78A"/>
    <w:rPr>
      <w:rFonts w:eastAsia="Times New Roman"/>
      <w:sz w:val="24"/>
      <w:szCs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37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rsid w:val="001055B7"/>
    <w:pPr>
      <w:tabs>
        <w:tab w:val="center" w:pos="4703"/>
        <w:tab w:val="right" w:pos="9406"/>
      </w:tabs>
    </w:pPr>
  </w:style>
  <w:style w:type="character" w:customStyle="1" w:styleId="stbilgiChar">
    <w:name w:val="Üstbilgi Char"/>
    <w:link w:val="stbilgi"/>
    <w:rsid w:val="001055B7"/>
    <w:rPr>
      <w:rFonts w:eastAsia="Times New Roman"/>
      <w:sz w:val="24"/>
      <w:szCs w:val="24"/>
      <w:lang w:eastAsia="en-US"/>
    </w:rPr>
  </w:style>
  <w:style w:type="paragraph" w:customStyle="1" w:styleId="Altbilgi">
    <w:name w:val="Altbilgi"/>
    <w:basedOn w:val="Normal"/>
    <w:link w:val="AltbilgiChar"/>
    <w:rsid w:val="001055B7"/>
    <w:pPr>
      <w:tabs>
        <w:tab w:val="center" w:pos="4703"/>
        <w:tab w:val="right" w:pos="9406"/>
      </w:tabs>
    </w:pPr>
  </w:style>
  <w:style w:type="character" w:customStyle="1" w:styleId="AltbilgiChar">
    <w:name w:val="Altbilgi Char"/>
    <w:link w:val="Altbilgi"/>
    <w:rsid w:val="001055B7"/>
    <w:rPr>
      <w:rFonts w:eastAsia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DD11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11EC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D11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D11EC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166</Words>
  <Characters>1037</Characters>
  <Application>Microsoft Office Word</Application>
  <DocSecurity>0</DocSecurity>
  <Lines>115</Lines>
  <Paragraphs>54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Bilgisayar Mühendisliği Bölümü</vt:lpstr>
      <vt:lpstr>Bilgisayar Mühendisliği Bölümü</vt:lpstr>
    </vt:vector>
  </TitlesOfParts>
  <Company>YTU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Bilgisayar Mühendisliği Bölümü</dc:title>
  <dc:subject/>
  <dc:creator>A.Tevfik İNAN</dc:creator>
  <cp:keywords/>
  <cp:lastModifiedBy>Burak Tezcan</cp:lastModifiedBy>
  <cp:revision>94</cp:revision>
  <cp:lastPrinted>2026-01-16T11:55:00Z</cp:lastPrinted>
  <dcterms:created xsi:type="dcterms:W3CDTF">2025-05-26T06:28:00Z</dcterms:created>
  <dcterms:modified xsi:type="dcterms:W3CDTF">2026-01-16T12:43:00Z</dcterms:modified>
</cp:coreProperties>
</file>